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3C86CE" w14:textId="77777777" w:rsidR="003C7925" w:rsidRDefault="003C7925" w:rsidP="003C7925">
      <w:pPr>
        <w:jc w:val="center"/>
        <w:rPr>
          <w:rFonts w:cstheme="minorHAnsi"/>
          <w:b/>
          <w:bCs/>
          <w:sz w:val="36"/>
          <w:szCs w:val="36"/>
          <w:u w:val="single"/>
        </w:rPr>
      </w:pPr>
      <w:bookmarkStart w:id="0" w:name="_Hlk166585322"/>
      <w:r>
        <w:rPr>
          <w:rFonts w:cstheme="minorHAnsi"/>
          <w:b/>
          <w:bCs/>
          <w:sz w:val="36"/>
          <w:szCs w:val="36"/>
          <w:u w:val="single"/>
        </w:rPr>
        <w:t>Day23_task</w:t>
      </w:r>
      <w:bookmarkEnd w:id="0"/>
    </w:p>
    <w:p w14:paraId="2D0C35E6" w14:textId="77777777" w:rsidR="003C7925" w:rsidRDefault="003C7925" w:rsidP="003C7925">
      <w:pPr>
        <w:rPr>
          <w:rFonts w:cstheme="minorHAnsi"/>
          <w:b/>
          <w:bCs/>
          <w:sz w:val="36"/>
          <w:szCs w:val="36"/>
          <w:u w:val="single"/>
        </w:rPr>
      </w:pPr>
    </w:p>
    <w:p w14:paraId="487C80B6" w14:textId="77777777" w:rsidR="003C7925" w:rsidRDefault="003C7925" w:rsidP="003C7925">
      <w:pPr>
        <w:rPr>
          <w:rFonts w:ascii="DM Sans" w:hAnsi="DM Sans"/>
          <w:color w:val="555A8F"/>
          <w:shd w:val="clear" w:color="auto" w:fill="FFFFFF"/>
        </w:rPr>
      </w:pPr>
      <w:r>
        <w:rPr>
          <w:rFonts w:ascii="DM Sans" w:hAnsi="DM Sans"/>
          <w:color w:val="555A8F"/>
          <w:shd w:val="clear" w:color="auto" w:fill="FFFFFF"/>
        </w:rPr>
        <w:t>Deploy a simple Nginx application using AWS code commit and deploy &amp; access via browser</w:t>
      </w:r>
    </w:p>
    <w:p w14:paraId="6B62AB45" w14:textId="77777777" w:rsidR="003C7925" w:rsidRPr="004D6E8D" w:rsidRDefault="003C7925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4D6E8D"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  <w:t xml:space="preserve">Create a New IAM user </w:t>
      </w:r>
      <w:r w:rsidR="006B3D50" w:rsidRPr="004D6E8D"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  <w:t>for the deployment task</w:t>
      </w:r>
    </w:p>
    <w:p w14:paraId="43515826" w14:textId="77777777" w:rsidR="003C7925" w:rsidRDefault="003C7925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3C7925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2046545D" wp14:editId="451F3A98">
            <wp:extent cx="5731510" cy="1132840"/>
            <wp:effectExtent l="0" t="0" r="0" b="0"/>
            <wp:docPr id="7297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826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7ACE" w14:textId="77777777" w:rsidR="003C7925" w:rsidRDefault="003C7925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3C7925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A17A5A5" wp14:editId="583A8F45">
            <wp:extent cx="5731510" cy="3316605"/>
            <wp:effectExtent l="0" t="0" r="0" b="0"/>
            <wp:docPr id="17387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92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F1E0" w14:textId="77777777" w:rsidR="006B3D50" w:rsidRDefault="006B3D5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6B3D5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9972C39" wp14:editId="17885E9A">
            <wp:extent cx="5731510" cy="1394460"/>
            <wp:effectExtent l="0" t="0" r="0" b="0"/>
            <wp:docPr id="15713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08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EB54" w14:textId="77777777" w:rsidR="006B3D50" w:rsidRDefault="006B3D5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6B3D5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65A1EFE4" wp14:editId="107CF5A4">
            <wp:extent cx="5731510" cy="2600960"/>
            <wp:effectExtent l="0" t="0" r="0" b="0"/>
            <wp:docPr id="182047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748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BDE5" w14:textId="77777777" w:rsidR="006B3D50" w:rsidRDefault="006B3D5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6B3D5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24E85911" wp14:editId="00AD9568">
            <wp:extent cx="5731510" cy="2458085"/>
            <wp:effectExtent l="0" t="0" r="0" b="0"/>
            <wp:docPr id="129312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208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E5DD" w14:textId="77777777" w:rsidR="006B3D50" w:rsidRDefault="006B3D5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6B3D5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E495B0D" wp14:editId="7F36B1E6">
            <wp:extent cx="5731510" cy="2173605"/>
            <wp:effectExtent l="0" t="0" r="0" b="0"/>
            <wp:docPr id="133859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94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9CC" w14:textId="77777777" w:rsidR="006B3D50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7053C863" wp14:editId="54557902">
            <wp:extent cx="5166360" cy="3856167"/>
            <wp:effectExtent l="0" t="0" r="0" b="0"/>
            <wp:docPr id="31970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95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85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6122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AF3C2E6" wp14:editId="5488EA0A">
            <wp:extent cx="5731510" cy="4388485"/>
            <wp:effectExtent l="0" t="0" r="0" b="0"/>
            <wp:docPr id="82245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585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3005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23875E79" wp14:editId="1B3FFD75">
            <wp:extent cx="5731510" cy="2662555"/>
            <wp:effectExtent l="0" t="0" r="0" b="0"/>
            <wp:docPr id="192655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542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DB0C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00EB3F82" wp14:editId="5BF01513">
            <wp:extent cx="5731510" cy="2717165"/>
            <wp:effectExtent l="0" t="0" r="0" b="0"/>
            <wp:docPr id="147708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872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1CC9" w14:textId="0533CE95" w:rsidR="00C60362" w:rsidRPr="00617938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2465523F" wp14:editId="5E10FFBF">
            <wp:extent cx="5731510" cy="2447925"/>
            <wp:effectExtent l="0" t="0" r="0" b="0"/>
            <wp:docPr id="146252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282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F8CB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4D301974" wp14:editId="7ED85166">
            <wp:extent cx="4634645" cy="1524000"/>
            <wp:effectExtent l="0" t="0" r="0" b="0"/>
            <wp:docPr id="117863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4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021" cy="15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4636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68A3A76" wp14:editId="468D2420">
            <wp:extent cx="4589145" cy="1953921"/>
            <wp:effectExtent l="0" t="0" r="1905" b="8255"/>
            <wp:docPr id="38150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048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6227" cy="196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7C2" w14:textId="2921161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EF78F66" wp14:editId="3D26D8BB">
            <wp:extent cx="4594768" cy="838200"/>
            <wp:effectExtent l="0" t="0" r="0" b="0"/>
            <wp:docPr id="10675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89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6831" cy="84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A3EE" w14:textId="2BCBFC2C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49CE3EF" wp14:editId="7AD16ED6">
            <wp:extent cx="3206750" cy="2019300"/>
            <wp:effectExtent l="0" t="0" r="0" b="0"/>
            <wp:docPr id="9375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6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9038" cy="20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CC53" w14:textId="77777777" w:rsidR="00617938" w:rsidRDefault="0061793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371AC3F2" w14:textId="75B07EA4" w:rsidR="007D1F4B" w:rsidRDefault="00617938" w:rsidP="00617938">
      <w:pPr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New IAM u</w:t>
      </w:r>
      <w:r w:rsidRPr="0010168C">
        <w:rPr>
          <w:rFonts w:cstheme="minorHAnsi"/>
          <w:color w:val="000000" w:themeColor="text1"/>
          <w:sz w:val="24"/>
          <w:szCs w:val="24"/>
          <w:shd w:val="clear" w:color="auto" w:fill="FFFFFF"/>
        </w:rPr>
        <w:t>ser has been created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as well as HTTP </w:t>
      </w:r>
      <w:r w:rsidR="008E7C5E">
        <w:rPr>
          <w:rFonts w:cstheme="minorHAnsi"/>
          <w:color w:val="000000" w:themeColor="text1"/>
          <w:sz w:val="24"/>
          <w:szCs w:val="24"/>
          <w:shd w:val="clear" w:color="auto" w:fill="FFFFFF"/>
        </w:rPr>
        <w:t>Git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r w:rsidR="004D6E8D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credentials </w:t>
      </w:r>
      <w:r>
        <w:rPr>
          <w:rFonts w:cstheme="minorHAnsi"/>
          <w:color w:val="000000" w:themeColor="text1"/>
          <w:sz w:val="24"/>
          <w:szCs w:val="24"/>
          <w:shd w:val="clear" w:color="auto" w:fill="FFFFFF"/>
        </w:rPr>
        <w:t>fetched for the same</w:t>
      </w:r>
      <w:r w:rsidR="008E7C5E">
        <w:rPr>
          <w:rFonts w:cstheme="minorHAnsi"/>
          <w:color w:val="000000" w:themeColor="text1"/>
          <w:sz w:val="24"/>
          <w:szCs w:val="24"/>
          <w:shd w:val="clear" w:color="auto" w:fill="FFFFFF"/>
        </w:rPr>
        <w:t>.</w:t>
      </w:r>
    </w:p>
    <w:p w14:paraId="2F88D3DE" w14:textId="3DB1400A" w:rsidR="00617938" w:rsidRPr="0010168C" w:rsidRDefault="00617938" w:rsidP="00617938">
      <w:pPr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0168C">
        <w:rPr>
          <w:rFonts w:cstheme="minorHAnsi"/>
          <w:color w:val="000000" w:themeColor="text1"/>
          <w:sz w:val="24"/>
          <w:szCs w:val="24"/>
          <w:shd w:val="clear" w:color="auto" w:fill="FFFFFF"/>
        </w:rPr>
        <w:t>Next we ne</w:t>
      </w:r>
      <w:r w:rsidR="00855E34">
        <w:rPr>
          <w:rFonts w:cstheme="minorHAnsi"/>
          <w:color w:val="000000" w:themeColor="text1"/>
          <w:sz w:val="24"/>
          <w:szCs w:val="24"/>
          <w:shd w:val="clear" w:color="auto" w:fill="FFFFFF"/>
        </w:rPr>
        <w:t>e</w:t>
      </w:r>
      <w:r w:rsidRPr="0010168C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d to assign respective roles for AWS </w:t>
      </w:r>
      <w:r w:rsidR="007D1F4B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Code </w:t>
      </w:r>
      <w:r w:rsidRPr="0010168C">
        <w:rPr>
          <w:rFonts w:cstheme="minorHAnsi"/>
          <w:color w:val="000000" w:themeColor="text1"/>
          <w:sz w:val="24"/>
          <w:szCs w:val="24"/>
          <w:shd w:val="clear" w:color="auto" w:fill="FFFFFF"/>
        </w:rPr>
        <w:t>deploy</w:t>
      </w:r>
      <w:r w:rsidR="007D1F4B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&amp; Pipeline</w:t>
      </w:r>
    </w:p>
    <w:p w14:paraId="759D17A9" w14:textId="77777777" w:rsidR="00617938" w:rsidRDefault="0061793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22104836" w14:textId="77777777" w:rsidR="00617938" w:rsidRDefault="0061793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41BC3CB3" w14:textId="77777777" w:rsidR="00E71AC7" w:rsidRDefault="00E71AC7" w:rsidP="00617938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62B39655" w14:textId="4E3AD2F7" w:rsidR="00617938" w:rsidRPr="0010168C" w:rsidRDefault="00617938" w:rsidP="00617938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10168C">
        <w:rPr>
          <w:rFonts w:cstheme="minorHAnsi"/>
          <w:color w:val="242424"/>
          <w:spacing w:val="-1"/>
          <w:sz w:val="28"/>
          <w:szCs w:val="28"/>
          <w:u w:val="single"/>
          <w:shd w:val="clear" w:color="auto" w:fill="FFFFFF"/>
        </w:rPr>
        <w:lastRenderedPageBreak/>
        <w:t>Create 2 IAM Roles for Codedeploy and EC2 Role</w:t>
      </w:r>
    </w:p>
    <w:p w14:paraId="2695FA64" w14:textId="017B2F26" w:rsidR="00617938" w:rsidRPr="00EE1880" w:rsidRDefault="004C0BC3" w:rsidP="004C0BC3">
      <w:pPr>
        <w:pStyle w:val="ListParagraph"/>
        <w:numPr>
          <w:ilvl w:val="0"/>
          <w:numId w:val="2"/>
        </w:num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E1880">
        <w:rPr>
          <w:rFonts w:ascii="DM Sans" w:hAnsi="DM Sans"/>
          <w:color w:val="000000" w:themeColor="text1"/>
          <w:u w:val="single"/>
          <w:shd w:val="clear" w:color="auto" w:fill="FFFFFF"/>
        </w:rPr>
        <w:t>AWS_</w:t>
      </w:r>
      <w:r w:rsidR="00E84AA3">
        <w:rPr>
          <w:rFonts w:ascii="DM Sans" w:hAnsi="DM Sans"/>
          <w:color w:val="000000" w:themeColor="text1"/>
          <w:u w:val="single"/>
          <w:shd w:val="clear" w:color="auto" w:fill="FFFFFF"/>
        </w:rPr>
        <w:t>Code</w:t>
      </w:r>
      <w:r w:rsidRPr="00EE1880">
        <w:rPr>
          <w:rFonts w:ascii="DM Sans" w:hAnsi="DM Sans"/>
          <w:color w:val="000000" w:themeColor="text1"/>
          <w:u w:val="single"/>
          <w:shd w:val="clear" w:color="auto" w:fill="FFFFFF"/>
        </w:rPr>
        <w:t>Deploy</w:t>
      </w:r>
    </w:p>
    <w:p w14:paraId="56BAADD0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872DEC9" wp14:editId="1D5D82CE">
            <wp:extent cx="4862830" cy="1568863"/>
            <wp:effectExtent l="0" t="0" r="0" b="0"/>
            <wp:docPr id="85189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980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15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E1EC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00AA0104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EFA9536" wp14:editId="7E3B154D">
            <wp:extent cx="5731510" cy="2939415"/>
            <wp:effectExtent l="0" t="0" r="0" b="0"/>
            <wp:docPr id="109176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65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79C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BAD1F43" wp14:editId="7B952394">
            <wp:extent cx="5731510" cy="2283460"/>
            <wp:effectExtent l="0" t="0" r="0" b="0"/>
            <wp:docPr id="142898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888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C525" w14:textId="77777777" w:rsidR="00E14834" w:rsidRDefault="00E1483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1483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2382E798" wp14:editId="7B446078">
            <wp:extent cx="5036820" cy="1505577"/>
            <wp:effectExtent l="0" t="0" r="0" b="0"/>
            <wp:docPr id="91952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22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5780" cy="151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E7A2" w14:textId="77777777" w:rsidR="00E14834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B53A582" wp14:editId="74CC6345">
            <wp:extent cx="5053330" cy="1793803"/>
            <wp:effectExtent l="0" t="0" r="0" b="0"/>
            <wp:docPr id="72138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84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5433" cy="1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031C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1ECD73B" wp14:editId="310D40AE">
            <wp:extent cx="5121910" cy="2366316"/>
            <wp:effectExtent l="0" t="0" r="2540" b="0"/>
            <wp:docPr id="195916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68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2033" cy="23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35D1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DBE0FD4" wp14:editId="7F7224E2">
            <wp:extent cx="5731510" cy="551180"/>
            <wp:effectExtent l="0" t="0" r="0" b="0"/>
            <wp:docPr id="142454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49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7B74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8FDEF75" wp14:editId="20D83100">
            <wp:extent cx="5731510" cy="1551305"/>
            <wp:effectExtent l="0" t="0" r="0" b="0"/>
            <wp:docPr id="165539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09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036B" w14:textId="77777777" w:rsidR="003D0A8A" w:rsidRDefault="003D0A8A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5BC6293D" w14:textId="7304A873" w:rsidR="003D0A8A" w:rsidRPr="003D0A8A" w:rsidRDefault="003D0A8A" w:rsidP="003D0A8A">
      <w:pPr>
        <w:pStyle w:val="ListParagraph"/>
        <w:numPr>
          <w:ilvl w:val="0"/>
          <w:numId w:val="2"/>
        </w:num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E1880">
        <w:rPr>
          <w:rFonts w:ascii="DM Sans" w:hAnsi="DM Sans"/>
          <w:color w:val="000000" w:themeColor="text1"/>
          <w:u w:val="single"/>
          <w:shd w:val="clear" w:color="auto" w:fill="FFFFFF"/>
        </w:rPr>
        <w:lastRenderedPageBreak/>
        <w:t>AWS_</w:t>
      </w:r>
      <w:r>
        <w:rPr>
          <w:rFonts w:ascii="DM Sans" w:hAnsi="DM Sans"/>
          <w:color w:val="000000" w:themeColor="text1"/>
          <w:u w:val="single"/>
          <w:shd w:val="clear" w:color="auto" w:fill="FFFFFF"/>
        </w:rPr>
        <w:t>EC2</w:t>
      </w:r>
      <w:r w:rsidR="002624C2">
        <w:rPr>
          <w:rFonts w:ascii="DM Sans" w:hAnsi="DM Sans"/>
          <w:color w:val="000000" w:themeColor="text1"/>
          <w:u w:val="single"/>
          <w:shd w:val="clear" w:color="auto" w:fill="FFFFFF"/>
        </w:rPr>
        <w:t>_access</w:t>
      </w:r>
    </w:p>
    <w:p w14:paraId="0B9ED388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20DC8A25" wp14:editId="47AC694F">
            <wp:extent cx="5731510" cy="2747010"/>
            <wp:effectExtent l="0" t="0" r="0" b="0"/>
            <wp:docPr id="199696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0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B955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C50DA8F" wp14:editId="04DD7825">
            <wp:extent cx="5731510" cy="2891790"/>
            <wp:effectExtent l="0" t="0" r="0" b="0"/>
            <wp:docPr id="104003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377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F56CEE6" wp14:editId="004C34E3">
            <wp:extent cx="5731510" cy="2435860"/>
            <wp:effectExtent l="0" t="0" r="0" b="0"/>
            <wp:docPr id="110970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051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E32C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06958817" wp14:editId="16C05E15">
            <wp:extent cx="5044440" cy="1797354"/>
            <wp:effectExtent l="0" t="0" r="3810" b="0"/>
            <wp:docPr id="171910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007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9242" cy="180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DB0A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C585B71" wp14:editId="6FA72307">
            <wp:extent cx="5128260" cy="2138574"/>
            <wp:effectExtent l="0" t="0" r="0" b="0"/>
            <wp:docPr id="9854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95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1798" cy="214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D01E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0479ADCC" wp14:editId="4B0D0E40">
            <wp:extent cx="5731510" cy="607695"/>
            <wp:effectExtent l="0" t="0" r="0" b="0"/>
            <wp:docPr id="87444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428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05A9" w14:textId="77777777" w:rsidR="00985F6D" w:rsidRDefault="00985F6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85F6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EE88E5B" wp14:editId="4AAA227B">
            <wp:extent cx="5731510" cy="1376045"/>
            <wp:effectExtent l="0" t="0" r="0" b="0"/>
            <wp:docPr id="109715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57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FA6A" w14:textId="77777777" w:rsidR="007128FE" w:rsidRDefault="007128FE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128FE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BF9B853" wp14:editId="36213AB8">
            <wp:extent cx="5731510" cy="1926590"/>
            <wp:effectExtent l="0" t="0" r="0" b="0"/>
            <wp:docPr id="61266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660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7C11" w14:textId="77777777" w:rsidR="00E546CB" w:rsidRDefault="00E546C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1FEE5D90" w14:textId="77777777" w:rsidR="00E546CB" w:rsidRDefault="00E546C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>
        <w:rPr>
          <w:rFonts w:ascii="DM Sans" w:hAnsi="DM Sans"/>
          <w:color w:val="000000" w:themeColor="text1"/>
          <w:u w:val="single"/>
          <w:shd w:val="clear" w:color="auto" w:fill="FFFFFF"/>
        </w:rPr>
        <w:lastRenderedPageBreak/>
        <w:t>AWS CodeCommit:</w:t>
      </w:r>
    </w:p>
    <w:p w14:paraId="1688186F" w14:textId="77777777" w:rsidR="00E546CB" w:rsidRDefault="00E546C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546CB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3D67458" wp14:editId="453A2318">
            <wp:extent cx="5731510" cy="1863725"/>
            <wp:effectExtent l="0" t="0" r="0" b="0"/>
            <wp:docPr id="37112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281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19DC" w14:textId="77777777" w:rsidR="00E546CB" w:rsidRDefault="00E546C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546CB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261225D" wp14:editId="43703109">
            <wp:extent cx="5615940" cy="1420473"/>
            <wp:effectExtent l="0" t="0" r="0" b="0"/>
            <wp:docPr id="10164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1970" cy="14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0E52" w14:textId="77777777" w:rsidR="00E546CB" w:rsidRDefault="00E546C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546CB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2160BA6" wp14:editId="62C9AFED">
            <wp:extent cx="4550208" cy="1981200"/>
            <wp:effectExtent l="0" t="0" r="0" b="0"/>
            <wp:docPr id="39421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79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5226" cy="199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544E" w14:textId="77777777" w:rsidR="00E546CB" w:rsidRDefault="00E546C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546CB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E6F0205" wp14:editId="33AD5B60">
            <wp:extent cx="4914900" cy="2438377"/>
            <wp:effectExtent l="0" t="0" r="0" b="0"/>
            <wp:docPr id="84684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448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3354" cy="244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F91E" w14:textId="77777777" w:rsidR="003C6480" w:rsidRDefault="003C648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3C648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1C973889" wp14:editId="70609E42">
            <wp:extent cx="5356860" cy="1896801"/>
            <wp:effectExtent l="0" t="0" r="0" b="0"/>
            <wp:docPr id="97646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606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89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EA5D" w14:textId="77777777" w:rsidR="003C6480" w:rsidRDefault="003C648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3C648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5A4368C" wp14:editId="47CD7A57">
            <wp:extent cx="5457190" cy="1131221"/>
            <wp:effectExtent l="0" t="0" r="0" b="0"/>
            <wp:docPr id="105879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971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356" cy="11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E6DC" w14:textId="2CCFE402" w:rsidR="00B44F4A" w:rsidRPr="00B44F4A" w:rsidRDefault="00B44F4A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B44F4A"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  <w:t>Clone the repository with local system</w:t>
      </w:r>
    </w:p>
    <w:p w14:paraId="2B43ABEE" w14:textId="77777777" w:rsidR="007128FE" w:rsidRDefault="007128FE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128FE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0DB4182" wp14:editId="666CF343">
            <wp:extent cx="5731510" cy="630555"/>
            <wp:effectExtent l="0" t="0" r="0" b="0"/>
            <wp:docPr id="2093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3558" w14:textId="72D51507" w:rsidR="009F2C1C" w:rsidRPr="00B44F4A" w:rsidRDefault="009F2C1C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B44F4A">
        <w:rPr>
          <w:rFonts w:cstheme="minorHAnsi"/>
          <w:color w:val="242424"/>
          <w:spacing w:val="-1"/>
          <w:sz w:val="28"/>
          <w:szCs w:val="28"/>
          <w:u w:val="single"/>
          <w:shd w:val="clear" w:color="auto" w:fill="FFFFFF"/>
        </w:rPr>
        <w:t>Create appspec.yml File</w:t>
      </w:r>
      <w:r w:rsidRPr="00B44F4A">
        <w:rPr>
          <w:rFonts w:cstheme="minorHAnsi"/>
          <w:color w:val="242424"/>
          <w:spacing w:val="-1"/>
          <w:sz w:val="28"/>
          <w:szCs w:val="28"/>
          <w:u w:val="single"/>
          <w:shd w:val="clear" w:color="auto" w:fill="FFFFFF"/>
        </w:rPr>
        <w:t xml:space="preserve"> &amp; Scripts:</w:t>
      </w:r>
    </w:p>
    <w:p w14:paraId="5EEA6D37" w14:textId="626CB5EA" w:rsidR="00CD4B01" w:rsidRDefault="00CD4B01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B13122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F8BB12A" wp14:editId="573391BA">
            <wp:extent cx="5731510" cy="3695700"/>
            <wp:effectExtent l="0" t="0" r="2540" b="0"/>
            <wp:docPr id="200547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222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FFCE" w14:textId="28AC6A37" w:rsidR="00253BFE" w:rsidRDefault="00253BFE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253BFE">
        <w:rPr>
          <w:rFonts w:ascii="DM Sans" w:hAnsi="DM Sans"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05281341" wp14:editId="3EE3B791">
            <wp:extent cx="5060950" cy="2108823"/>
            <wp:effectExtent l="0" t="0" r="6350" b="6350"/>
            <wp:docPr id="13456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4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8309" cy="21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A180" w14:textId="77777777" w:rsidR="007128FE" w:rsidRDefault="00B17A46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B17A46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CBD45C6" wp14:editId="042AC77A">
            <wp:extent cx="5471655" cy="2415540"/>
            <wp:effectExtent l="0" t="0" r="0" b="0"/>
            <wp:docPr id="28601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108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9649" cy="242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5C0" w14:textId="77777777" w:rsidR="009E20C7" w:rsidRDefault="009E20C7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E20C7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8334140" wp14:editId="615B1B5A">
            <wp:extent cx="4867963" cy="1889760"/>
            <wp:effectExtent l="0" t="0" r="0" b="0"/>
            <wp:docPr id="117700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056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0757" cy="189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AFF5" w14:textId="77777777" w:rsidR="00E06B23" w:rsidRDefault="00E06B23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E06B23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F352322" wp14:editId="3491CE95">
            <wp:extent cx="5731510" cy="358775"/>
            <wp:effectExtent l="0" t="0" r="0" b="0"/>
            <wp:docPr id="66842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74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0F3E" w14:textId="77777777" w:rsidR="009E20C7" w:rsidRDefault="009E20C7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9E20C7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8AEEE16" wp14:editId="49F0B887">
            <wp:extent cx="5731510" cy="1409700"/>
            <wp:effectExtent l="0" t="0" r="0" b="0"/>
            <wp:docPr id="44301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172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6AB5" w14:textId="77777777" w:rsidR="009E20C7" w:rsidRDefault="00357DCC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357DCC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32E3FA85" wp14:editId="6F0E943C">
            <wp:extent cx="5731510" cy="1367790"/>
            <wp:effectExtent l="0" t="0" r="0" b="0"/>
            <wp:docPr id="148878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807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6989" w14:textId="77777777" w:rsidR="00357DCC" w:rsidRDefault="00357DCC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357DCC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D59AC6C" wp14:editId="143870FF">
            <wp:extent cx="5731510" cy="2627630"/>
            <wp:effectExtent l="0" t="0" r="0" b="0"/>
            <wp:docPr id="30797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761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726C" w14:textId="3C5474CD" w:rsidR="00AA3BD9" w:rsidRPr="007C7DDE" w:rsidRDefault="007C7DDE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</w:t>
      </w:r>
      <w:r w:rsidRPr="007C7DDE">
        <w:rPr>
          <w:rFonts w:cstheme="minorHAnsi"/>
          <w:color w:val="242424"/>
          <w:spacing w:val="-1"/>
          <w:sz w:val="28"/>
          <w:szCs w:val="28"/>
          <w:u w:val="single"/>
          <w:shd w:val="clear" w:color="auto" w:fill="FFFFFF"/>
        </w:rPr>
        <w:t>Launch EC2 instance</w:t>
      </w:r>
    </w:p>
    <w:p w14:paraId="3B6F870F" w14:textId="77777777" w:rsidR="00D4009B" w:rsidRDefault="00D4009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D4009B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4539E3C" wp14:editId="26EA3519">
            <wp:extent cx="5731510" cy="1416050"/>
            <wp:effectExtent l="0" t="0" r="0" b="0"/>
            <wp:docPr id="110285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50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1F91" w14:textId="77777777" w:rsidR="00D4009B" w:rsidRDefault="00D4009B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D4009B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0203B6A2" wp14:editId="63822151">
            <wp:extent cx="5731510" cy="1046480"/>
            <wp:effectExtent l="0" t="0" r="0" b="0"/>
            <wp:docPr id="34788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39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E4B3" w14:textId="77777777" w:rsidR="00D4009B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124510AC" wp14:editId="7E9D64B5">
            <wp:extent cx="5731510" cy="2654300"/>
            <wp:effectExtent l="0" t="0" r="0" b="0"/>
            <wp:docPr id="37591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124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9DDC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72D65DE" wp14:editId="23A9E811">
            <wp:extent cx="5731510" cy="4342130"/>
            <wp:effectExtent l="0" t="0" r="0" b="0"/>
            <wp:docPr id="68343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368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0445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83895BD" wp14:editId="3DD54B07">
            <wp:extent cx="4076700" cy="1411895"/>
            <wp:effectExtent l="0" t="0" r="0" b="0"/>
            <wp:docPr id="209622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58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82935" cy="141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B4F1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3AAC1D71" wp14:editId="77F23FFB">
            <wp:extent cx="3146824" cy="2293620"/>
            <wp:effectExtent l="0" t="0" r="0" b="0"/>
            <wp:docPr id="168106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630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57718" cy="23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4E5A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238D6869" wp14:editId="02EB511A">
            <wp:extent cx="4839970" cy="1255840"/>
            <wp:effectExtent l="0" t="0" r="0" b="0"/>
            <wp:docPr id="129213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385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8002" cy="126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B381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1CBE296B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892F477" wp14:editId="58B93E8A">
            <wp:extent cx="4282440" cy="2917608"/>
            <wp:effectExtent l="0" t="0" r="0" b="0"/>
            <wp:docPr id="70503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331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2979" cy="29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A146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55A125A6" wp14:editId="222E3244">
            <wp:extent cx="5731510" cy="1657985"/>
            <wp:effectExtent l="0" t="0" r="0" b="0"/>
            <wp:docPr id="146082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279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C522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165186DD" w14:textId="77777777" w:rsidR="00741808" w:rsidRDefault="0074180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4180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14B0FD3" wp14:editId="17AB098A">
            <wp:extent cx="5731510" cy="3058160"/>
            <wp:effectExtent l="0" t="0" r="0" b="0"/>
            <wp:docPr id="105677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10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9A23" w14:textId="77777777" w:rsidR="00C7412D" w:rsidRDefault="00C7412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C7412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799BE97" wp14:editId="003156F7">
            <wp:extent cx="5731510" cy="982980"/>
            <wp:effectExtent l="0" t="0" r="0" b="0"/>
            <wp:docPr id="163314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436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FFFC" w14:textId="77777777" w:rsidR="00C7412D" w:rsidRDefault="00C7412D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C7412D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FE1E65E" wp14:editId="184F9D89">
            <wp:extent cx="5731510" cy="831850"/>
            <wp:effectExtent l="0" t="0" r="0" b="0"/>
            <wp:docPr id="625081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819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03C1" w14:textId="3A664B58" w:rsidR="009559FE" w:rsidRDefault="00855E34" w:rsidP="003C7925">
      <w:pPr>
        <w:rPr>
          <w:rFonts w:ascii="DM Sans" w:hAnsi="DM Sans"/>
          <w:color w:val="000000" w:themeColor="text1"/>
          <w:shd w:val="clear" w:color="auto" w:fill="FFFFFF"/>
        </w:rPr>
      </w:pPr>
      <w:r w:rsidRPr="0098796E">
        <w:rPr>
          <w:rFonts w:ascii="DM Sans" w:hAnsi="DM Sans"/>
          <w:color w:val="000000" w:themeColor="text1"/>
          <w:shd w:val="clear" w:color="auto" w:fill="FFFFFF"/>
        </w:rPr>
        <w:t>So,</w:t>
      </w:r>
      <w:r w:rsidR="0098796E" w:rsidRPr="0098796E">
        <w:rPr>
          <w:rFonts w:ascii="DM Sans" w:hAnsi="DM Sans"/>
          <w:color w:val="000000" w:themeColor="text1"/>
          <w:shd w:val="clear" w:color="auto" w:fill="FFFFFF"/>
        </w:rPr>
        <w:t xml:space="preserve"> we have</w:t>
      </w:r>
      <w:r w:rsidR="009559FE">
        <w:rPr>
          <w:rFonts w:ascii="DM Sans" w:hAnsi="DM Sans"/>
          <w:color w:val="000000" w:themeColor="text1"/>
          <w:shd w:val="clear" w:color="auto" w:fill="FFFFFF"/>
        </w:rPr>
        <w:t xml:space="preserve"> created</w:t>
      </w:r>
      <w:r w:rsidR="0098796E" w:rsidRPr="0098796E">
        <w:rPr>
          <w:rFonts w:ascii="DM Sans" w:hAnsi="DM Sans"/>
          <w:color w:val="000000" w:themeColor="text1"/>
          <w:shd w:val="clear" w:color="auto" w:fill="FFFFFF"/>
        </w:rPr>
        <w:t xml:space="preserve"> instance</w:t>
      </w:r>
      <w:r w:rsidR="009559FE">
        <w:rPr>
          <w:rFonts w:ascii="DM Sans" w:hAnsi="DM Sans"/>
          <w:color w:val="000000" w:themeColor="text1"/>
          <w:shd w:val="clear" w:color="auto" w:fill="FFFFFF"/>
        </w:rPr>
        <w:t xml:space="preserve"> and provided required data to install and application</w:t>
      </w:r>
      <w:r w:rsidR="0098796E" w:rsidRPr="0098796E">
        <w:rPr>
          <w:rFonts w:ascii="DM Sans" w:hAnsi="DM Sans"/>
          <w:color w:val="000000" w:themeColor="text1"/>
          <w:shd w:val="clear" w:color="auto" w:fill="FFFFFF"/>
        </w:rPr>
        <w:t xml:space="preserve"> . </w:t>
      </w:r>
    </w:p>
    <w:p w14:paraId="5662AFE2" w14:textId="22E08F37" w:rsidR="0098796E" w:rsidRPr="0098796E" w:rsidRDefault="00855E34" w:rsidP="003C7925">
      <w:pPr>
        <w:rPr>
          <w:rFonts w:ascii="DM Sans" w:hAnsi="DM Sans"/>
          <w:color w:val="000000" w:themeColor="text1"/>
          <w:shd w:val="clear" w:color="auto" w:fill="FFFFFF"/>
        </w:rPr>
      </w:pPr>
      <w:r w:rsidRPr="0098796E">
        <w:rPr>
          <w:rFonts w:ascii="DM Sans" w:hAnsi="DM Sans"/>
          <w:color w:val="000000" w:themeColor="text1"/>
          <w:shd w:val="clear" w:color="auto" w:fill="FFFFFF"/>
        </w:rPr>
        <w:t>Let’s</w:t>
      </w:r>
      <w:r w:rsidR="0098796E" w:rsidRPr="0098796E">
        <w:rPr>
          <w:rFonts w:ascii="DM Sans" w:hAnsi="DM Sans"/>
          <w:color w:val="000000" w:themeColor="text1"/>
          <w:shd w:val="clear" w:color="auto" w:fill="FFFFFF"/>
        </w:rPr>
        <w:t xml:space="preserve"> </w:t>
      </w:r>
      <w:r w:rsidR="009559FE">
        <w:rPr>
          <w:rFonts w:ascii="DM Sans" w:hAnsi="DM Sans"/>
          <w:color w:val="000000" w:themeColor="text1"/>
          <w:shd w:val="clear" w:color="auto" w:fill="FFFFFF"/>
        </w:rPr>
        <w:t xml:space="preserve">proceed with </w:t>
      </w:r>
      <w:r w:rsidR="0098796E" w:rsidRPr="0098796E">
        <w:rPr>
          <w:rFonts w:ascii="DM Sans" w:hAnsi="DM Sans"/>
          <w:color w:val="000000" w:themeColor="text1"/>
          <w:shd w:val="clear" w:color="auto" w:fill="FFFFFF"/>
        </w:rPr>
        <w:t>code deploy and pipeline</w:t>
      </w:r>
    </w:p>
    <w:p w14:paraId="03416D7F" w14:textId="77777777" w:rsidR="00A976E4" w:rsidRDefault="00A976E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7047F01A" w14:textId="77777777" w:rsidR="00623E57" w:rsidRDefault="00623E57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44AACD3B" w14:textId="77777777" w:rsidR="00623E57" w:rsidRDefault="00623E57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1F84BEAF" w14:textId="5347C7DD" w:rsidR="00623E57" w:rsidRPr="001565B9" w:rsidRDefault="00623E57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1565B9"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  <w:lastRenderedPageBreak/>
        <w:t>CodeDeploy</w:t>
      </w:r>
    </w:p>
    <w:p w14:paraId="001259DD" w14:textId="77777777" w:rsidR="00A976E4" w:rsidRDefault="00A976E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A976E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15B5C86" wp14:editId="68F94CA8">
            <wp:extent cx="5731510" cy="1990725"/>
            <wp:effectExtent l="0" t="0" r="0" b="0"/>
            <wp:docPr id="200612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297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690F" w14:textId="06EE3222" w:rsidR="001565B9" w:rsidRPr="001565B9" w:rsidRDefault="001565B9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1565B9">
        <w:rPr>
          <w:rFonts w:cstheme="minorHAnsi"/>
          <w:color w:val="242424"/>
          <w:spacing w:val="-1"/>
          <w:sz w:val="28"/>
          <w:szCs w:val="28"/>
          <w:u w:val="single"/>
          <w:shd w:val="clear" w:color="auto" w:fill="FFFFFF"/>
        </w:rPr>
        <w:t>Create application</w:t>
      </w:r>
    </w:p>
    <w:p w14:paraId="5B0E13A8" w14:textId="77777777" w:rsidR="00A976E4" w:rsidRDefault="00A976E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A976E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EFEA9EA" wp14:editId="4AC94A87">
            <wp:extent cx="5058757" cy="1470660"/>
            <wp:effectExtent l="0" t="0" r="0" b="0"/>
            <wp:docPr id="25509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985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1895" cy="14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F07D" w14:textId="77777777" w:rsidR="00A976E4" w:rsidRDefault="00A976E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A976E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273CF2B0" wp14:editId="68371503">
            <wp:extent cx="4878070" cy="3341040"/>
            <wp:effectExtent l="0" t="0" r="0" b="0"/>
            <wp:docPr id="156126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643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7795" cy="334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B9DD" w14:textId="77777777" w:rsidR="00A976E4" w:rsidRDefault="00A976E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A976E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242E1472" wp14:editId="16D312AA">
            <wp:extent cx="5731510" cy="2332990"/>
            <wp:effectExtent l="0" t="0" r="0" b="0"/>
            <wp:docPr id="117614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59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46A6" w14:textId="476B04B0" w:rsidR="00FE346F" w:rsidRPr="00FE346F" w:rsidRDefault="00FE346F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FE346F">
        <w:rPr>
          <w:rFonts w:cstheme="minorHAnsi"/>
          <w:color w:val="242424"/>
          <w:spacing w:val="-1"/>
          <w:sz w:val="28"/>
          <w:szCs w:val="28"/>
          <w:u w:val="single"/>
          <w:shd w:val="clear" w:color="auto" w:fill="FFFFFF"/>
        </w:rPr>
        <w:t>Create Deployment Group</w:t>
      </w:r>
    </w:p>
    <w:p w14:paraId="2F990D95" w14:textId="77777777" w:rsidR="00A976E4" w:rsidRDefault="00A976E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A976E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A7FAE8B" wp14:editId="4F57D978">
            <wp:extent cx="5038090" cy="3117409"/>
            <wp:effectExtent l="0" t="0" r="0" b="0"/>
            <wp:docPr id="89053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3580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6856" cy="31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CCBF" w14:textId="77777777" w:rsidR="00A57720" w:rsidRDefault="00A5772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A5772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783EBBAA" wp14:editId="19B25841">
            <wp:extent cx="5731510" cy="4337685"/>
            <wp:effectExtent l="0" t="0" r="0" b="0"/>
            <wp:docPr id="160706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677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7708" w14:textId="77777777" w:rsidR="00A57720" w:rsidRDefault="00A57720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A57720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9F073E0" wp14:editId="489A5667">
            <wp:extent cx="5731510" cy="4306570"/>
            <wp:effectExtent l="0" t="0" r="0" b="0"/>
            <wp:docPr id="192631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1618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37DD" w14:textId="77777777" w:rsidR="00A57720" w:rsidRDefault="002733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2733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63F19B30" wp14:editId="5A3F30C2">
            <wp:extent cx="4383208" cy="3414395"/>
            <wp:effectExtent l="0" t="0" r="0" b="0"/>
            <wp:docPr id="194996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649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3010" cy="34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D779" w14:textId="77777777" w:rsidR="00273304" w:rsidRDefault="002733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2733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8BB809C" wp14:editId="5CDF04BB">
            <wp:extent cx="5036820" cy="650110"/>
            <wp:effectExtent l="0" t="0" r="0" b="0"/>
            <wp:docPr id="12299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958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79380" cy="65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3405" w14:textId="77777777" w:rsidR="00273304" w:rsidRDefault="002733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2733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024F11BD" wp14:editId="7FEF3CAC">
            <wp:extent cx="4983480" cy="2011943"/>
            <wp:effectExtent l="0" t="0" r="7620" b="7620"/>
            <wp:docPr id="60293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392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4318" cy="201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2FC0" w14:textId="77777777" w:rsidR="0028067C" w:rsidRDefault="0028067C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290DA297" w14:textId="77777777" w:rsidR="0028067C" w:rsidRDefault="0028067C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4EF26F6B" w14:textId="77777777" w:rsidR="00273304" w:rsidRDefault="002733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2733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D2B66A6" wp14:editId="350DD243">
            <wp:extent cx="5731510" cy="1383665"/>
            <wp:effectExtent l="0" t="0" r="0" b="0"/>
            <wp:docPr id="33953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53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8C57" w14:textId="77777777" w:rsidR="0028067C" w:rsidRDefault="0028067C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21E947DA" w14:textId="03B9C782" w:rsidR="0028067C" w:rsidRPr="0028067C" w:rsidRDefault="0028067C" w:rsidP="003C7925">
      <w:pPr>
        <w:rPr>
          <w:rFonts w:cstheme="minorHAnsi"/>
          <w:color w:val="000000" w:themeColor="text1"/>
          <w:sz w:val="28"/>
          <w:szCs w:val="28"/>
          <w:u w:val="single"/>
          <w:shd w:val="clear" w:color="auto" w:fill="FFFFFF"/>
        </w:rPr>
      </w:pPr>
      <w:r w:rsidRPr="0028067C">
        <w:rPr>
          <w:rFonts w:cstheme="minorHAnsi"/>
          <w:color w:val="242424"/>
          <w:spacing w:val="-1"/>
          <w:sz w:val="28"/>
          <w:szCs w:val="28"/>
          <w:u w:val="single"/>
          <w:shd w:val="clear" w:color="auto" w:fill="FFFFFF"/>
        </w:rPr>
        <w:lastRenderedPageBreak/>
        <w:t>Create pipeline</w:t>
      </w:r>
    </w:p>
    <w:p w14:paraId="45A94046" w14:textId="77777777" w:rsidR="00273304" w:rsidRDefault="002733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2733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E4813CD" wp14:editId="5E2C99E7">
            <wp:extent cx="5731510" cy="1338580"/>
            <wp:effectExtent l="0" t="0" r="0" b="0"/>
            <wp:docPr id="10307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422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A68F" w14:textId="77777777" w:rsidR="00273304" w:rsidRDefault="002733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2733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0192BA0" wp14:editId="10AB8ADF">
            <wp:extent cx="5731510" cy="1618615"/>
            <wp:effectExtent l="0" t="0" r="0" b="0"/>
            <wp:docPr id="106358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8377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695B" w14:textId="77777777" w:rsidR="00273304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FFB364D" wp14:editId="035EDEAD">
            <wp:extent cx="5731510" cy="3555365"/>
            <wp:effectExtent l="0" t="0" r="0" b="0"/>
            <wp:docPr id="162636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673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A4C0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699136E3" wp14:editId="02F38A78">
            <wp:extent cx="5731510" cy="3576320"/>
            <wp:effectExtent l="0" t="0" r="0" b="0"/>
            <wp:docPr id="48751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155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0150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5413D590" wp14:editId="17F4E975">
            <wp:extent cx="5731510" cy="2772410"/>
            <wp:effectExtent l="0" t="0" r="0" b="0"/>
            <wp:docPr id="179839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51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304F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29ACE673" wp14:editId="6911A56A">
            <wp:extent cx="5731510" cy="2190750"/>
            <wp:effectExtent l="0" t="0" r="0" b="0"/>
            <wp:docPr id="55732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55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13CD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6503B2F7" wp14:editId="59F5974E">
            <wp:extent cx="5731510" cy="2705100"/>
            <wp:effectExtent l="0" t="0" r="0" b="0"/>
            <wp:docPr id="158915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535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75CB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DBA628E" wp14:editId="3263A58C">
            <wp:extent cx="5731510" cy="3416935"/>
            <wp:effectExtent l="0" t="0" r="0" b="0"/>
            <wp:docPr id="28107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762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A9D0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33D2BC09" wp14:editId="36846662">
            <wp:extent cx="5731510" cy="2271395"/>
            <wp:effectExtent l="0" t="0" r="0" b="0"/>
            <wp:docPr id="28799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07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6BD2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10589186" wp14:editId="30D385F1">
            <wp:extent cx="5731510" cy="1739900"/>
            <wp:effectExtent l="0" t="0" r="0" b="0"/>
            <wp:docPr id="202485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541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0A3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DC6343C" wp14:editId="77CEB8C9">
            <wp:extent cx="5731510" cy="3098800"/>
            <wp:effectExtent l="0" t="0" r="0" b="0"/>
            <wp:docPr id="134535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516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FEBE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50849B56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5093F2CD" wp14:editId="56D67F02">
            <wp:extent cx="5731510" cy="2554605"/>
            <wp:effectExtent l="0" t="0" r="0" b="0"/>
            <wp:docPr id="159481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1135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03B1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DD35613" wp14:editId="2F9A1BC0">
            <wp:extent cx="5731510" cy="3506470"/>
            <wp:effectExtent l="0" t="0" r="0" b="0"/>
            <wp:docPr id="100300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082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61CA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46277089" wp14:editId="35761CE0">
            <wp:extent cx="5007610" cy="3119631"/>
            <wp:effectExtent l="0" t="0" r="2540" b="5080"/>
            <wp:docPr id="39973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19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8407" cy="31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369C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03F9D97" wp14:editId="39806CAC">
            <wp:extent cx="4352313" cy="3101975"/>
            <wp:effectExtent l="0" t="0" r="0" b="3175"/>
            <wp:docPr id="6191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25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0869" cy="310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C94D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6BD1871" wp14:editId="5ACCCB7A">
            <wp:extent cx="5731510" cy="1935480"/>
            <wp:effectExtent l="0" t="0" r="2540" b="7620"/>
            <wp:docPr id="33332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276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6584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5B625935" wp14:editId="72A865CC">
            <wp:extent cx="4861560" cy="2985556"/>
            <wp:effectExtent l="0" t="0" r="0" b="5715"/>
            <wp:docPr id="32283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3116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8858" cy="299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4AED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8E1628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F7B530A" wp14:editId="6D60EBF8">
            <wp:extent cx="5015230" cy="2162005"/>
            <wp:effectExtent l="0" t="0" r="0" b="0"/>
            <wp:docPr id="188784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4284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6945" cy="21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34FF" w14:textId="77777777" w:rsidR="008E1628" w:rsidRDefault="007871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871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71B7B2DA" wp14:editId="2F553C39">
            <wp:extent cx="5731510" cy="2788920"/>
            <wp:effectExtent l="0" t="0" r="0" b="0"/>
            <wp:docPr id="138106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653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FEBD" w14:textId="77777777" w:rsidR="00787104" w:rsidRDefault="007871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871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lastRenderedPageBreak/>
        <w:drawing>
          <wp:inline distT="0" distB="0" distL="0" distR="0" wp14:anchorId="73F42741" wp14:editId="7892CC91">
            <wp:extent cx="5731510" cy="1590675"/>
            <wp:effectExtent l="0" t="0" r="0" b="0"/>
            <wp:docPr id="134947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758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8C46" w14:textId="77777777" w:rsidR="00787104" w:rsidRDefault="007871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787104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32BEBC81" wp14:editId="5A527502">
            <wp:extent cx="5731510" cy="2395220"/>
            <wp:effectExtent l="0" t="0" r="0" b="0"/>
            <wp:docPr id="25111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1597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B0E0" w14:textId="77777777" w:rsidR="002660D5" w:rsidRDefault="002660D5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0BF63DC3" w14:textId="111C66D6" w:rsidR="001A0647" w:rsidRDefault="00CA0A6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>
        <w:rPr>
          <w:rFonts w:ascii="DM Sans" w:hAnsi="DM Sans"/>
          <w:color w:val="000000" w:themeColor="text1"/>
          <w:u w:val="single"/>
          <w:shd w:val="clear" w:color="auto" w:fill="FFFFFF"/>
        </w:rPr>
        <w:t>Deployment</w:t>
      </w:r>
      <w:r w:rsidR="002660D5">
        <w:rPr>
          <w:rFonts w:ascii="DM Sans" w:hAnsi="DM Sans"/>
          <w:color w:val="000000" w:themeColor="text1"/>
          <w:u w:val="single"/>
          <w:shd w:val="clear" w:color="auto" w:fill="FFFFFF"/>
        </w:rPr>
        <w:t xml:space="preserve"> can be verified </w:t>
      </w:r>
      <w:r w:rsidR="00E97CB3">
        <w:rPr>
          <w:rFonts w:ascii="DM Sans" w:hAnsi="DM Sans"/>
          <w:color w:val="000000" w:themeColor="text1"/>
          <w:u w:val="single"/>
          <w:shd w:val="clear" w:color="auto" w:fill="FFFFFF"/>
        </w:rPr>
        <w:t>with</w:t>
      </w:r>
      <w:r w:rsidR="002660D5">
        <w:rPr>
          <w:rFonts w:ascii="DM Sans" w:hAnsi="DM Sans"/>
          <w:color w:val="000000" w:themeColor="text1"/>
          <w:u w:val="single"/>
          <w:shd w:val="clear" w:color="auto" w:fill="FFFFFF"/>
        </w:rPr>
        <w:t xml:space="preserve"> </w:t>
      </w:r>
      <w:r>
        <w:rPr>
          <w:rFonts w:ascii="DM Sans" w:hAnsi="DM Sans"/>
          <w:color w:val="000000" w:themeColor="text1"/>
          <w:u w:val="single"/>
          <w:shd w:val="clear" w:color="auto" w:fill="FFFFFF"/>
        </w:rPr>
        <w:t>P</w:t>
      </w:r>
      <w:r w:rsidR="002660D5">
        <w:rPr>
          <w:rFonts w:ascii="DM Sans" w:hAnsi="DM Sans"/>
          <w:color w:val="000000" w:themeColor="text1"/>
          <w:u w:val="single"/>
          <w:shd w:val="clear" w:color="auto" w:fill="FFFFFF"/>
        </w:rPr>
        <w:t xml:space="preserve">ublic IP – </w:t>
      </w:r>
      <w:r w:rsidR="00E97CB3">
        <w:rPr>
          <w:rFonts w:ascii="DM Sans" w:hAnsi="DM Sans"/>
          <w:color w:val="000000" w:themeColor="text1"/>
          <w:u w:val="single"/>
          <w:shd w:val="clear" w:color="auto" w:fill="FFFFFF"/>
        </w:rPr>
        <w:t>(</w:t>
      </w:r>
      <w:hyperlink r:id="rId95" w:history="1">
        <w:r w:rsidRPr="00AA5627">
          <w:rPr>
            <w:rStyle w:val="Hyperlink"/>
            <w:rFonts w:ascii="DM Sans" w:hAnsi="DM Sans"/>
            <w:shd w:val="clear" w:color="auto" w:fill="FFFFFF"/>
          </w:rPr>
          <w:t>http://54.206.32.183</w:t>
        </w:r>
      </w:hyperlink>
      <w:r w:rsidR="00E97CB3">
        <w:rPr>
          <w:rFonts w:ascii="DM Sans" w:hAnsi="DM Sans"/>
          <w:color w:val="000000" w:themeColor="text1"/>
          <w:u w:val="single"/>
          <w:shd w:val="clear" w:color="auto" w:fill="FFFFFF"/>
        </w:rPr>
        <w:t>)</w:t>
      </w:r>
    </w:p>
    <w:p w14:paraId="1A0B9047" w14:textId="77777777" w:rsidR="00CA0A68" w:rsidRDefault="00CA0A6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00AC1DA3" w14:textId="691425F0" w:rsidR="001A0647" w:rsidRDefault="00331705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  <w:r w:rsidRPr="001A0647">
        <w:rPr>
          <w:rFonts w:ascii="DM Sans" w:hAnsi="DM Sans"/>
          <w:noProof/>
          <w:color w:val="000000" w:themeColor="text1"/>
          <w:u w:val="single"/>
          <w:shd w:val="clear" w:color="auto" w:fill="FFFFFF"/>
        </w:rPr>
        <w:drawing>
          <wp:inline distT="0" distB="0" distL="0" distR="0" wp14:anchorId="45005E46" wp14:editId="6CDB57EE">
            <wp:extent cx="5731510" cy="1424940"/>
            <wp:effectExtent l="0" t="0" r="2540" b="3810"/>
            <wp:docPr id="124035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5400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A7BE" w14:textId="69E6C1CE" w:rsidR="00787104" w:rsidRDefault="00787104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357A7B00" w14:textId="0502EAE9" w:rsidR="00B13122" w:rsidRPr="004E6FD4" w:rsidRDefault="00221507" w:rsidP="003C7925">
      <w:pPr>
        <w:rPr>
          <w:rFonts w:ascii="DM Sans" w:hAnsi="DM Sans"/>
          <w:color w:val="000000" w:themeColor="text1"/>
          <w:shd w:val="clear" w:color="auto" w:fill="FFFFFF"/>
        </w:rPr>
      </w:pPr>
      <w:r w:rsidRPr="004E6FD4">
        <w:rPr>
          <w:rFonts w:ascii="DM Sans" w:hAnsi="DM Sans"/>
          <w:color w:val="000000" w:themeColor="text1"/>
          <w:shd w:val="clear" w:color="auto" w:fill="FFFFFF"/>
        </w:rPr>
        <w:t xml:space="preserve">We have successfully deployed the </w:t>
      </w:r>
      <w:r w:rsidR="004D1998" w:rsidRPr="004E6FD4">
        <w:rPr>
          <w:rFonts w:ascii="DM Sans" w:hAnsi="DM Sans"/>
          <w:color w:val="000000" w:themeColor="text1"/>
          <w:shd w:val="clear" w:color="auto" w:fill="FFFFFF"/>
        </w:rPr>
        <w:t>Nginx</w:t>
      </w:r>
      <w:r w:rsidRPr="004E6FD4">
        <w:rPr>
          <w:rFonts w:ascii="DM Sans" w:hAnsi="DM Sans"/>
          <w:color w:val="000000" w:themeColor="text1"/>
          <w:shd w:val="clear" w:color="auto" w:fill="FFFFFF"/>
        </w:rPr>
        <w:t xml:space="preserve"> application </w:t>
      </w:r>
      <w:r w:rsidR="004E6FD4" w:rsidRPr="004E6FD4">
        <w:rPr>
          <w:rFonts w:ascii="DM Sans" w:hAnsi="DM Sans"/>
          <w:color w:val="000000" w:themeColor="text1"/>
          <w:shd w:val="clear" w:color="auto" w:fill="FFFFFF"/>
        </w:rPr>
        <w:t xml:space="preserve">using AWS code commit </w:t>
      </w:r>
      <w:r w:rsidR="0096540A">
        <w:rPr>
          <w:rFonts w:ascii="DM Sans" w:hAnsi="DM Sans"/>
          <w:color w:val="000000" w:themeColor="text1"/>
          <w:shd w:val="clear" w:color="auto" w:fill="FFFFFF"/>
        </w:rPr>
        <w:t xml:space="preserve">and verified </w:t>
      </w:r>
      <w:r w:rsidR="001C5B61">
        <w:rPr>
          <w:rFonts w:ascii="DM Sans" w:hAnsi="DM Sans"/>
          <w:color w:val="000000" w:themeColor="text1"/>
          <w:shd w:val="clear" w:color="auto" w:fill="FFFFFF"/>
        </w:rPr>
        <w:t>the result</w:t>
      </w:r>
      <w:r w:rsidR="004D1998">
        <w:rPr>
          <w:rFonts w:ascii="DM Sans" w:hAnsi="DM Sans"/>
          <w:color w:val="000000" w:themeColor="text1"/>
          <w:shd w:val="clear" w:color="auto" w:fill="FFFFFF"/>
        </w:rPr>
        <w:t xml:space="preserve"> via browser</w:t>
      </w:r>
    </w:p>
    <w:p w14:paraId="260E9DF9" w14:textId="39013AAA" w:rsidR="00B13122" w:rsidRDefault="00B13122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p w14:paraId="06E4EC61" w14:textId="77777777" w:rsidR="008E1628" w:rsidRDefault="008E1628" w:rsidP="003C7925">
      <w:pPr>
        <w:rPr>
          <w:rFonts w:ascii="DM Sans" w:hAnsi="DM Sans"/>
          <w:color w:val="000000" w:themeColor="text1"/>
          <w:u w:val="single"/>
          <w:shd w:val="clear" w:color="auto" w:fill="FFFFFF"/>
        </w:rPr>
      </w:pPr>
    </w:p>
    <w:sectPr w:rsidR="008E1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1E7195"/>
    <w:multiLevelType w:val="hybridMultilevel"/>
    <w:tmpl w:val="59A804EE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90149E"/>
    <w:multiLevelType w:val="hybridMultilevel"/>
    <w:tmpl w:val="59A804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7D37D1"/>
    <w:multiLevelType w:val="hybridMultilevel"/>
    <w:tmpl w:val="D1CE7A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5838681">
    <w:abstractNumId w:val="2"/>
  </w:num>
  <w:num w:numId="2" w16cid:durableId="111704366">
    <w:abstractNumId w:val="1"/>
  </w:num>
  <w:num w:numId="3" w16cid:durableId="10755899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925"/>
    <w:rsid w:val="0010168C"/>
    <w:rsid w:val="001565B9"/>
    <w:rsid w:val="001A0647"/>
    <w:rsid w:val="001C5B61"/>
    <w:rsid w:val="00221507"/>
    <w:rsid w:val="00253BFE"/>
    <w:rsid w:val="002624C2"/>
    <w:rsid w:val="002660D5"/>
    <w:rsid w:val="00273304"/>
    <w:rsid w:val="0028067C"/>
    <w:rsid w:val="00331705"/>
    <w:rsid w:val="00357DCC"/>
    <w:rsid w:val="003C6480"/>
    <w:rsid w:val="003C7925"/>
    <w:rsid w:val="003D0A8A"/>
    <w:rsid w:val="004830B1"/>
    <w:rsid w:val="004C0BC3"/>
    <w:rsid w:val="004C4E17"/>
    <w:rsid w:val="004C786C"/>
    <w:rsid w:val="004D1998"/>
    <w:rsid w:val="004D6E8D"/>
    <w:rsid w:val="004E6FD4"/>
    <w:rsid w:val="005C0A4C"/>
    <w:rsid w:val="00617938"/>
    <w:rsid w:val="00623E57"/>
    <w:rsid w:val="006B3D50"/>
    <w:rsid w:val="007128FE"/>
    <w:rsid w:val="007311BF"/>
    <w:rsid w:val="00741808"/>
    <w:rsid w:val="0078109E"/>
    <w:rsid w:val="00787104"/>
    <w:rsid w:val="00793BCF"/>
    <w:rsid w:val="007C7DDE"/>
    <w:rsid w:val="007D1F4B"/>
    <w:rsid w:val="00855E34"/>
    <w:rsid w:val="008D3214"/>
    <w:rsid w:val="008E15F0"/>
    <w:rsid w:val="008E1628"/>
    <w:rsid w:val="008E5BC4"/>
    <w:rsid w:val="008E7C5E"/>
    <w:rsid w:val="009347F1"/>
    <w:rsid w:val="009559FE"/>
    <w:rsid w:val="00965295"/>
    <w:rsid w:val="0096540A"/>
    <w:rsid w:val="00985F6D"/>
    <w:rsid w:val="0098796E"/>
    <w:rsid w:val="009C658D"/>
    <w:rsid w:val="009E20C7"/>
    <w:rsid w:val="009E365F"/>
    <w:rsid w:val="009F2C1C"/>
    <w:rsid w:val="00A57720"/>
    <w:rsid w:val="00A976E4"/>
    <w:rsid w:val="00AA3BD9"/>
    <w:rsid w:val="00B13122"/>
    <w:rsid w:val="00B17A46"/>
    <w:rsid w:val="00B30451"/>
    <w:rsid w:val="00B44F4A"/>
    <w:rsid w:val="00BC37C2"/>
    <w:rsid w:val="00BE6329"/>
    <w:rsid w:val="00BF0EED"/>
    <w:rsid w:val="00C60362"/>
    <w:rsid w:val="00C7412D"/>
    <w:rsid w:val="00CA0A68"/>
    <w:rsid w:val="00CD4B01"/>
    <w:rsid w:val="00D4009B"/>
    <w:rsid w:val="00E06B23"/>
    <w:rsid w:val="00E14834"/>
    <w:rsid w:val="00E34B31"/>
    <w:rsid w:val="00E546CB"/>
    <w:rsid w:val="00E71AC7"/>
    <w:rsid w:val="00E84AA3"/>
    <w:rsid w:val="00E97CB3"/>
    <w:rsid w:val="00EE1880"/>
    <w:rsid w:val="00EE3D18"/>
    <w:rsid w:val="00F05AFB"/>
    <w:rsid w:val="00F42B78"/>
    <w:rsid w:val="00FE3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E9D46"/>
  <w15:chartTrackingRefBased/>
  <w15:docId w15:val="{55691977-005B-4B3D-86B6-631AE9815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7925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B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0A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0A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06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hyperlink" Target="http://54.206.32.183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8693</TotalTime>
  <Pages>28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Sheeja G</dc:creator>
  <cp:keywords/>
  <dc:description/>
  <cp:lastModifiedBy>Sheeja G</cp:lastModifiedBy>
  <cp:revision>50</cp:revision>
  <dcterms:created xsi:type="dcterms:W3CDTF">2024-06-06T17:51:00Z</dcterms:created>
  <dcterms:modified xsi:type="dcterms:W3CDTF">2024-06-12T19:33:00Z</dcterms:modified>
</cp:coreProperties>
</file>